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C" w:rsidRPr="00F323EB" w:rsidRDefault="00C3115C" w:rsidP="00DC1485">
      <w:pPr>
        <w:rPr>
          <w:rFonts w:ascii="Arial" w:hAnsi="Arial" w:cs="Arial"/>
          <w:sz w:val="22"/>
          <w:szCs w:val="22"/>
        </w:rPr>
      </w:pPr>
    </w:p>
    <w:p w:rsidR="00C3115C" w:rsidRDefault="00C3115C" w:rsidP="00DC1485">
      <w:bookmarkStart w:id="0" w:name="_GoBack"/>
      <w:bookmarkEnd w:id="0"/>
    </w:p>
    <w:p w:rsidR="00C3115C" w:rsidRDefault="00C3115C" w:rsidP="00DC1485"/>
    <w:p w:rsidR="00C3115C" w:rsidRDefault="00C3115C" w:rsidP="00DC1485"/>
    <w:p w:rsidR="00C3115C" w:rsidRPr="0051394F" w:rsidRDefault="0051394F" w:rsidP="0051394F">
      <w:pPr>
        <w:jc w:val="center"/>
        <w:rPr>
          <w:b/>
        </w:rPr>
      </w:pPr>
      <w:r w:rsidRPr="0051394F">
        <w:rPr>
          <w:b/>
        </w:rPr>
        <w:t>SEGNALAZIONI UFO APRILE MAGGIO 2019</w:t>
      </w:r>
      <w:r>
        <w:rPr>
          <w:b/>
        </w:rPr>
        <w:t xml:space="preserve">       </w:t>
      </w:r>
      <w:r w:rsidRPr="0051394F">
        <w:rPr>
          <w:b/>
          <w:sz w:val="20"/>
          <w:szCs w:val="20"/>
        </w:rPr>
        <w:t>(</w:t>
      </w:r>
      <w:proofErr w:type="spellStart"/>
      <w:r w:rsidRPr="0051394F">
        <w:rPr>
          <w:b/>
          <w:sz w:val="20"/>
          <w:szCs w:val="20"/>
        </w:rPr>
        <w:t>dati</w:t>
      </w:r>
      <w:proofErr w:type="spellEnd"/>
      <w:r w:rsidRPr="0051394F">
        <w:rPr>
          <w:b/>
          <w:sz w:val="20"/>
          <w:szCs w:val="20"/>
        </w:rPr>
        <w:t xml:space="preserve"> Franco Mari </w:t>
      </w:r>
      <w:hyperlink r:id="rId6" w:history="1">
        <w:r w:rsidRPr="00365743">
          <w:rPr>
            <w:rStyle w:val="Collegamentoipertestuale"/>
            <w:b/>
            <w:sz w:val="20"/>
            <w:szCs w:val="20"/>
          </w:rPr>
          <w:t>ufoline@hotmail.it</w:t>
        </w:r>
      </w:hyperlink>
      <w:r>
        <w:rPr>
          <w:b/>
          <w:sz w:val="20"/>
          <w:szCs w:val="20"/>
          <w:u w:val="single"/>
        </w:rPr>
        <w:t xml:space="preserve"> </w:t>
      </w:r>
      <w:r w:rsidRPr="0051394F">
        <w:rPr>
          <w:b/>
          <w:sz w:val="20"/>
          <w:szCs w:val="20"/>
        </w:rPr>
        <w:t>)</w:t>
      </w:r>
    </w:p>
    <w:p w:rsidR="00C3115C" w:rsidRDefault="00C3115C" w:rsidP="00DC14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9"/>
        <w:gridCol w:w="2497"/>
        <w:gridCol w:w="4018"/>
        <w:gridCol w:w="839"/>
        <w:gridCol w:w="1641"/>
        <w:gridCol w:w="2629"/>
      </w:tblGrid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MAR. 2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21:47-21:49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ROZZANO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VEN. 5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08:54-08:55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CAMPANIA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8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ROMA Monte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Cavo</w:t>
            </w:r>
            <w:proofErr w:type="spellEnd"/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LAZIO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8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22:30-23:50 e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oltre</w:t>
            </w:r>
            <w:proofErr w:type="spellEnd"/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SANREMO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Coldirodi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IMPERIA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LIGURIA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MAR. 9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14:54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ALLISTE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LECCE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PUGLIA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MAR. 9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LIGURIA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13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22:00 ca.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OLEVANO SUL TUSCIANO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Salitto</w:t>
            </w:r>
            <w:proofErr w:type="spellEnd"/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SALERNO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CAMPANIA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13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LECCE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LECCE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PUGLIA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27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CATTOLICA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RN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RIMINI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EMILIA ROMAGNA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27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20:38?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S. DANIELE DEL FRIULI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UDINE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FRIULI VENEZIA GIULIA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29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16:00-16:10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LIGURIA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29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16:29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29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20:55 ca.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RAVENNA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RAVENNA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EMILIA ROMAGNA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MAR. 30 APRILE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05.00-05:10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 SPEZIA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 SPEZIA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LIGURIA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4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DOM. 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23:30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CALVAGESE DELLA RIVIERA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BRESCIA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MAR. 7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23:10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GUBBIO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PERUGIA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UMBRIA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MER. 8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17:37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CORCIANO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PG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PERUGIA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UMBRIA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GIO. 9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ROMA zona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Ciampino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LAZIO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VEN. 10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22:27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MISSAGLIA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LECCO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VEN. 10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23:10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ARGENTA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FERRARA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EMILIA ROMAGNA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13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BENEVENTO (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BN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BENEVENTO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CAMPANIA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13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RAPALLO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LIGURIA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GIO. 16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13:25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MITURNO  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>. Marina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LATINA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LAZIO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18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PADOVA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PADOVA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VENETO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lastRenderedPageBreak/>
              <w:t>SAB. 18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22:40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BO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BOLOGNA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EMILIA ROMAGNA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LUN. 20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05:35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SAN SEVERO 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FG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FOGGIA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PUGLIA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GIO. 23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SEDRIANO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00:55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PRIMIERO S.</w:t>
            </w:r>
            <w:r w:rsidRPr="0051394F">
              <w:rPr>
                <w:rFonts w:ascii="Arial" w:hAnsi="Arial" w:cs="Arial"/>
                <w:sz w:val="20"/>
                <w:szCs w:val="20"/>
              </w:rPr>
              <w:t xml:space="preserve"> MARTINO DI CASTROZZA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TRENTO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TRENTINO ALTO ADIGE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00:56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Pr="0051394F">
              <w:rPr>
                <w:rFonts w:ascii="Arial" w:hAnsi="Arial" w:cs="Arial"/>
                <w:sz w:val="20"/>
                <w:szCs w:val="20"/>
              </w:rPr>
              <w:t xml:space="preserve"> GIULIANO TERME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PISA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TOSCANA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SALICETO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CN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CUNEO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PIEMONTE</w:t>
            </w:r>
          </w:p>
        </w:tc>
      </w:tr>
      <w:tr w:rsidR="0051394F" w:rsidRPr="0051394F" w:rsidTr="0051394F">
        <w:trPr>
          <w:trHeight w:val="300"/>
        </w:trPr>
        <w:tc>
          <w:tcPr>
            <w:tcW w:w="287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SAB. 25 MAGGIO 2019</w:t>
            </w:r>
          </w:p>
        </w:tc>
        <w:tc>
          <w:tcPr>
            <w:tcW w:w="2497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01:00 (</w:t>
            </w:r>
            <w:proofErr w:type="spellStart"/>
            <w:r w:rsidRPr="0051394F">
              <w:rPr>
                <w:rFonts w:ascii="Arial" w:hAnsi="Arial" w:cs="Arial"/>
                <w:sz w:val="20"/>
                <w:szCs w:val="20"/>
              </w:rPr>
              <w:t>pochi</w:t>
            </w:r>
            <w:proofErr w:type="spellEnd"/>
            <w:r w:rsidRPr="0051394F">
              <w:rPr>
                <w:rFonts w:ascii="Arial" w:hAnsi="Arial" w:cs="Arial"/>
                <w:sz w:val="20"/>
                <w:szCs w:val="20"/>
              </w:rPr>
              <w:t xml:space="preserve"> min. prima)</w:t>
            </w:r>
          </w:p>
        </w:tc>
        <w:tc>
          <w:tcPr>
            <w:tcW w:w="4018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 xml:space="preserve">CERRO MAGGIORE </w:t>
            </w:r>
          </w:p>
        </w:tc>
        <w:tc>
          <w:tcPr>
            <w:tcW w:w="83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641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MILANO</w:t>
            </w:r>
          </w:p>
        </w:tc>
        <w:tc>
          <w:tcPr>
            <w:tcW w:w="2629" w:type="dxa"/>
            <w:noWrap/>
            <w:hideMark/>
          </w:tcPr>
          <w:p w:rsidR="0051394F" w:rsidRPr="0051394F" w:rsidRDefault="0051394F">
            <w:pPr>
              <w:rPr>
                <w:rFonts w:ascii="Arial" w:hAnsi="Arial" w:cs="Arial"/>
                <w:sz w:val="20"/>
                <w:szCs w:val="20"/>
              </w:rPr>
            </w:pPr>
            <w:r w:rsidRPr="0051394F">
              <w:rPr>
                <w:rFonts w:ascii="Arial" w:hAnsi="Arial" w:cs="Arial"/>
                <w:sz w:val="20"/>
                <w:szCs w:val="20"/>
              </w:rPr>
              <w:t>LOMBARDIA</w:t>
            </w:r>
          </w:p>
        </w:tc>
      </w:tr>
    </w:tbl>
    <w:p w:rsidR="00DA2216" w:rsidRPr="0051394F" w:rsidRDefault="00DA2216">
      <w:pPr>
        <w:rPr>
          <w:rFonts w:ascii="Arial" w:hAnsi="Arial" w:cs="Arial"/>
          <w:sz w:val="20"/>
          <w:szCs w:val="20"/>
        </w:rPr>
      </w:pPr>
    </w:p>
    <w:sectPr w:rsidR="00DA2216" w:rsidRPr="0051394F" w:rsidSect="0051394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DD5"/>
    <w:multiLevelType w:val="multilevel"/>
    <w:tmpl w:val="C6F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2"/>
    <w:rsid w:val="00196FCF"/>
    <w:rsid w:val="00294C1E"/>
    <w:rsid w:val="002C4129"/>
    <w:rsid w:val="003C5382"/>
    <w:rsid w:val="004042AC"/>
    <w:rsid w:val="004C3C10"/>
    <w:rsid w:val="0051394F"/>
    <w:rsid w:val="005233A9"/>
    <w:rsid w:val="005D64DF"/>
    <w:rsid w:val="00642FA2"/>
    <w:rsid w:val="00700828"/>
    <w:rsid w:val="00721E9F"/>
    <w:rsid w:val="008278F1"/>
    <w:rsid w:val="0087190C"/>
    <w:rsid w:val="00905504"/>
    <w:rsid w:val="009414ED"/>
    <w:rsid w:val="009637D2"/>
    <w:rsid w:val="0097191F"/>
    <w:rsid w:val="00A072C2"/>
    <w:rsid w:val="00A73A4D"/>
    <w:rsid w:val="00A761EB"/>
    <w:rsid w:val="00A879CB"/>
    <w:rsid w:val="00A87DA8"/>
    <w:rsid w:val="00B63E42"/>
    <w:rsid w:val="00B75250"/>
    <w:rsid w:val="00B7785A"/>
    <w:rsid w:val="00C3115C"/>
    <w:rsid w:val="00C94F3B"/>
    <w:rsid w:val="00CA0F60"/>
    <w:rsid w:val="00DA2216"/>
    <w:rsid w:val="00DC1485"/>
    <w:rsid w:val="00DF1D6B"/>
    <w:rsid w:val="00E00AB7"/>
    <w:rsid w:val="00E330E4"/>
    <w:rsid w:val="00E720AC"/>
    <w:rsid w:val="00EF104B"/>
    <w:rsid w:val="00F323EB"/>
    <w:rsid w:val="00F6727C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A2"/>
    <w:pPr>
      <w:spacing w:after="0" w:line="240" w:lineRule="auto"/>
    </w:pPr>
    <w:rPr>
      <w:rFonts w:ascii="Chicago" w:eastAsia="Times New Roman" w:hAnsi="Chicago" w:cs="Chicago"/>
      <w:color w:val="000000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550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F60"/>
    <w:pPr>
      <w:widowControl w:val="0"/>
      <w:autoSpaceDE w:val="0"/>
      <w:autoSpaceDN w:val="0"/>
    </w:pPr>
    <w:rPr>
      <w:rFonts w:ascii="Tahoma" w:eastAsiaTheme="minorHAnsi" w:hAnsi="Tahoma" w:cs="Tahoma"/>
      <w:color w:val="auto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F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2FA2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2FA2"/>
    <w:rPr>
      <w:rFonts w:ascii="Chicago" w:eastAsia="Times New Roman" w:hAnsi="Chicago" w:cs="Chicago"/>
      <w:color w:val="000000"/>
      <w:sz w:val="24"/>
      <w:szCs w:val="24"/>
      <w:lang w:val="en-US" w:eastAsia="it-IT"/>
    </w:rPr>
  </w:style>
  <w:style w:type="table" w:styleId="Grigliatabella">
    <w:name w:val="Table Grid"/>
    <w:basedOn w:val="Tabellanormale"/>
    <w:uiPriority w:val="59"/>
    <w:rsid w:val="0051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3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A2"/>
    <w:pPr>
      <w:spacing w:after="0" w:line="240" w:lineRule="auto"/>
    </w:pPr>
    <w:rPr>
      <w:rFonts w:ascii="Chicago" w:eastAsia="Times New Roman" w:hAnsi="Chicago" w:cs="Chicago"/>
      <w:color w:val="000000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550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F60"/>
    <w:pPr>
      <w:widowControl w:val="0"/>
      <w:autoSpaceDE w:val="0"/>
      <w:autoSpaceDN w:val="0"/>
    </w:pPr>
    <w:rPr>
      <w:rFonts w:ascii="Tahoma" w:eastAsiaTheme="minorHAnsi" w:hAnsi="Tahoma" w:cs="Tahoma"/>
      <w:color w:val="auto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F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2FA2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2FA2"/>
    <w:rPr>
      <w:rFonts w:ascii="Chicago" w:eastAsia="Times New Roman" w:hAnsi="Chicago" w:cs="Chicago"/>
      <w:color w:val="000000"/>
      <w:sz w:val="24"/>
      <w:szCs w:val="24"/>
      <w:lang w:val="en-US" w:eastAsia="it-IT"/>
    </w:rPr>
  </w:style>
  <w:style w:type="table" w:styleId="Grigliatabella">
    <w:name w:val="Table Grid"/>
    <w:basedOn w:val="Tabellanormale"/>
    <w:uiPriority w:val="59"/>
    <w:rsid w:val="0051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3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oline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2019-06-08T13:25:00Z</dcterms:created>
  <dcterms:modified xsi:type="dcterms:W3CDTF">2019-06-08T13:25:00Z</dcterms:modified>
</cp:coreProperties>
</file>